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020D" w14:textId="77777777" w:rsidR="00D001FB" w:rsidRDefault="00D001FB" w:rsidP="00D001FB">
      <w:pPr>
        <w:jc w:val="center"/>
        <w:rPr>
          <w:rFonts w:ascii="Helvetica" w:eastAsia="Times New Roman" w:hAnsi="Helvetica"/>
          <w:b/>
          <w:sz w:val="32"/>
          <w:szCs w:val="32"/>
        </w:rPr>
      </w:pPr>
      <w:r>
        <w:rPr>
          <w:rFonts w:ascii="Helvetica" w:eastAsia="Times New Roman" w:hAnsi="Helvetica"/>
          <w:b/>
          <w:sz w:val="32"/>
          <w:szCs w:val="32"/>
        </w:rPr>
        <w:t>NAAA AUTO AUCTION OF THE YEAR AWARD</w:t>
      </w:r>
    </w:p>
    <w:p w14:paraId="1A7E9B18" w14:textId="77777777" w:rsidR="00AC0F84" w:rsidRPr="00D65336" w:rsidRDefault="00AC0F84" w:rsidP="00D001FB">
      <w:pPr>
        <w:jc w:val="center"/>
        <w:rPr>
          <w:rFonts w:ascii="Helvetica" w:eastAsia="Times New Roman" w:hAnsi="Helvetica"/>
          <w:b/>
          <w:sz w:val="32"/>
          <w:szCs w:val="32"/>
        </w:rPr>
      </w:pPr>
      <w:r w:rsidRPr="00D65336">
        <w:rPr>
          <w:rFonts w:ascii="Helvetica" w:eastAsia="Times New Roman" w:hAnsi="Helvetica"/>
          <w:b/>
          <w:sz w:val="32"/>
          <w:szCs w:val="32"/>
        </w:rPr>
        <w:t>NOMINATION COVER FORM</w:t>
      </w:r>
    </w:p>
    <w:p w14:paraId="0610B08E" w14:textId="77777777" w:rsidR="00A63832" w:rsidRDefault="00A63832" w:rsidP="00AC0F84">
      <w:pPr>
        <w:rPr>
          <w:rFonts w:ascii="Helvetica" w:eastAsia="Times New Roman" w:hAnsi="Helvetica"/>
        </w:rPr>
      </w:pPr>
    </w:p>
    <w:p w14:paraId="4951D9FA" w14:textId="225AF929" w:rsidR="00AC0F84" w:rsidRPr="00D65336" w:rsidRDefault="00A63832" w:rsidP="00AC0F8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 xml:space="preserve">Please </w:t>
      </w:r>
      <w:r w:rsidR="00D001FB">
        <w:rPr>
          <w:rFonts w:ascii="Helvetica" w:eastAsia="Times New Roman" w:hAnsi="Helvetica"/>
        </w:rPr>
        <w:t xml:space="preserve">sign and </w:t>
      </w:r>
      <w:r>
        <w:rPr>
          <w:rFonts w:ascii="Helvetica" w:eastAsia="Times New Roman" w:hAnsi="Helvetica"/>
        </w:rPr>
        <w:t xml:space="preserve">return this </w:t>
      </w:r>
      <w:r w:rsidR="00531921">
        <w:rPr>
          <w:rFonts w:ascii="Helvetica" w:eastAsia="Times New Roman" w:hAnsi="Helvetica"/>
        </w:rPr>
        <w:t xml:space="preserve">official </w:t>
      </w:r>
      <w:r>
        <w:rPr>
          <w:rFonts w:ascii="Helvetica" w:eastAsia="Times New Roman" w:hAnsi="Helvetica"/>
        </w:rPr>
        <w:t xml:space="preserve">cover form </w:t>
      </w:r>
      <w:r w:rsidRPr="00D65336">
        <w:rPr>
          <w:rFonts w:ascii="Helvetica" w:eastAsia="Times New Roman" w:hAnsi="Helvetica"/>
        </w:rPr>
        <w:t xml:space="preserve">along with the </w:t>
      </w:r>
      <w:r>
        <w:rPr>
          <w:rFonts w:ascii="Helvetica" w:eastAsia="Times New Roman" w:hAnsi="Helvetica"/>
        </w:rPr>
        <w:t xml:space="preserve">written </w:t>
      </w:r>
      <w:r w:rsidRPr="00D65336">
        <w:rPr>
          <w:rFonts w:ascii="Helvetica" w:eastAsia="Times New Roman" w:hAnsi="Helvetica"/>
        </w:rPr>
        <w:t xml:space="preserve">2-page </w:t>
      </w:r>
      <w:r>
        <w:rPr>
          <w:rFonts w:ascii="Helvetica" w:eastAsia="Times New Roman" w:hAnsi="Helvetica"/>
        </w:rPr>
        <w:t xml:space="preserve">Community </w:t>
      </w:r>
      <w:r w:rsidRPr="00D65336">
        <w:rPr>
          <w:rFonts w:ascii="Helvetica" w:eastAsia="Times New Roman" w:hAnsi="Helvetica"/>
        </w:rPr>
        <w:t xml:space="preserve">Service Statement and supporting material </w:t>
      </w:r>
      <w:r>
        <w:rPr>
          <w:rFonts w:ascii="Helvetica" w:eastAsia="Times New Roman" w:hAnsi="Helvetica"/>
        </w:rPr>
        <w:t>to the National Auto Auction Association</w:t>
      </w:r>
      <w:r w:rsidR="00AC0F84" w:rsidRPr="00D65336">
        <w:rPr>
          <w:rFonts w:ascii="Helvetica" w:eastAsia="Times New Roman" w:hAnsi="Helvetica"/>
        </w:rPr>
        <w:t xml:space="preserve"> by</w:t>
      </w:r>
      <w:r w:rsidR="0005133E">
        <w:rPr>
          <w:rFonts w:ascii="Helvetica" w:eastAsia="Times New Roman" w:hAnsi="Helvetica"/>
          <w:b/>
        </w:rPr>
        <w:t xml:space="preserve"> </w:t>
      </w:r>
      <w:r w:rsidR="0005133E" w:rsidRPr="0005133E">
        <w:rPr>
          <w:rFonts w:ascii="Helvetica" w:eastAsia="Times New Roman" w:hAnsi="Helvetica"/>
        </w:rPr>
        <w:t xml:space="preserve">the deadline indicated on the </w:t>
      </w:r>
      <w:hyperlink r:id="rId5" w:history="1">
        <w:r w:rsidR="0005133E" w:rsidRPr="0005133E">
          <w:rPr>
            <w:rStyle w:val="Hyperlink"/>
            <w:rFonts w:ascii="Helvetica" w:eastAsia="Times New Roman" w:hAnsi="Helvetica"/>
          </w:rPr>
          <w:t>www.naaa.com</w:t>
        </w:r>
      </w:hyperlink>
      <w:r w:rsidR="0005133E" w:rsidRPr="0005133E">
        <w:rPr>
          <w:rFonts w:ascii="Helvetica" w:eastAsia="Times New Roman" w:hAnsi="Helvetica"/>
        </w:rPr>
        <w:t xml:space="preserve"> website</w:t>
      </w:r>
      <w:r>
        <w:rPr>
          <w:rFonts w:ascii="Helvetica" w:eastAsia="Times New Roman" w:hAnsi="Helvetica"/>
        </w:rPr>
        <w:t>. Nominations MUST be received by the deadline for consideration.</w:t>
      </w:r>
    </w:p>
    <w:p w14:paraId="52A3E4AE" w14:textId="77777777" w:rsidR="00AC0F84" w:rsidRPr="00D65336" w:rsidRDefault="00AC0F84" w:rsidP="00AC0F84">
      <w:pPr>
        <w:rPr>
          <w:rFonts w:ascii="Helvetica" w:eastAsia="Times New Roman" w:hAnsi="Helvetica"/>
        </w:rPr>
      </w:pPr>
    </w:p>
    <w:p w14:paraId="7488D6A0" w14:textId="134E2A83" w:rsidR="00AC0F84" w:rsidRPr="00D65336" w:rsidRDefault="004F1852" w:rsidP="00AC0F8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Submit the complete</w:t>
      </w:r>
      <w:r w:rsidR="00A63832">
        <w:rPr>
          <w:rFonts w:ascii="Helvetica" w:eastAsia="Times New Roman" w:hAnsi="Helvetica"/>
        </w:rPr>
        <w:t xml:space="preserve"> application package</w:t>
      </w:r>
      <w:r>
        <w:rPr>
          <w:rFonts w:ascii="Helvetica" w:eastAsia="Times New Roman" w:hAnsi="Helvetica"/>
        </w:rPr>
        <w:t xml:space="preserve"> as described above</w:t>
      </w:r>
      <w:r w:rsidR="00A63832">
        <w:rPr>
          <w:rFonts w:ascii="Helvetica" w:eastAsia="Times New Roman" w:hAnsi="Helvetica"/>
        </w:rPr>
        <w:t xml:space="preserve"> </w:t>
      </w:r>
      <w:r w:rsidR="00AC0F84" w:rsidRPr="00D65336">
        <w:rPr>
          <w:rFonts w:ascii="Helvetica" w:eastAsia="Times New Roman" w:hAnsi="Helvetica"/>
        </w:rPr>
        <w:t>in one of three ways:</w:t>
      </w:r>
    </w:p>
    <w:p w14:paraId="409EBC26" w14:textId="77777777" w:rsidR="00D65336" w:rsidRPr="00D65336" w:rsidRDefault="00D65336" w:rsidP="00AC0F84">
      <w:pPr>
        <w:rPr>
          <w:rFonts w:ascii="Helvetica" w:eastAsia="Times New Roman" w:hAnsi="Helvetica"/>
        </w:rPr>
      </w:pPr>
    </w:p>
    <w:p w14:paraId="24A4D9BE" w14:textId="4EBE8DA4" w:rsidR="00AC0F84" w:rsidRPr="00531921" w:rsidRDefault="00AC0F84" w:rsidP="00531921">
      <w:pPr>
        <w:pStyle w:val="ListParagraph"/>
        <w:numPr>
          <w:ilvl w:val="0"/>
          <w:numId w:val="1"/>
        </w:numPr>
        <w:rPr>
          <w:rFonts w:ascii="Helvetica" w:eastAsia="Times New Roman" w:hAnsi="Helvetica"/>
        </w:rPr>
      </w:pPr>
      <w:r w:rsidRPr="00531921">
        <w:rPr>
          <w:rFonts w:ascii="Helvetica" w:eastAsia="Times New Roman" w:hAnsi="Helvetica"/>
        </w:rPr>
        <w:t>Mail</w:t>
      </w:r>
      <w:r w:rsidR="00D65336" w:rsidRPr="00531921">
        <w:rPr>
          <w:rFonts w:ascii="Helvetica" w:eastAsia="Times New Roman" w:hAnsi="Helvetica"/>
        </w:rPr>
        <w:t xml:space="preserve"> to </w:t>
      </w:r>
      <w:r w:rsidR="00A63832" w:rsidRPr="00531921">
        <w:rPr>
          <w:rFonts w:ascii="Helvetica" w:eastAsia="Times New Roman" w:hAnsi="Helvetica"/>
          <w:b/>
        </w:rPr>
        <w:t>National Auto Auction Association, Attention: Auto Auction Awards Committee, 5320 Spectrum Drive, Suite D, Frederick, MD 21703</w:t>
      </w:r>
    </w:p>
    <w:p w14:paraId="634222FE" w14:textId="7F4CAC77" w:rsidR="00AC0F84" w:rsidRPr="00531921" w:rsidRDefault="00AC0F84" w:rsidP="00531921">
      <w:pPr>
        <w:pStyle w:val="ListParagraph"/>
        <w:numPr>
          <w:ilvl w:val="0"/>
          <w:numId w:val="1"/>
        </w:numPr>
        <w:rPr>
          <w:rFonts w:ascii="Helvetica" w:eastAsia="Times New Roman" w:hAnsi="Helvetica"/>
        </w:rPr>
      </w:pPr>
      <w:r w:rsidRPr="00531921">
        <w:rPr>
          <w:rFonts w:ascii="Helvetica" w:eastAsia="Times New Roman" w:hAnsi="Helvetica"/>
        </w:rPr>
        <w:t>Courier</w:t>
      </w:r>
      <w:r w:rsidR="00D65336" w:rsidRPr="00531921">
        <w:rPr>
          <w:rFonts w:ascii="Helvetica" w:eastAsia="Times New Roman" w:hAnsi="Helvetica"/>
        </w:rPr>
        <w:t xml:space="preserve"> (see above)</w:t>
      </w:r>
    </w:p>
    <w:p w14:paraId="7B45435C" w14:textId="3B81461F" w:rsidR="00AC0F84" w:rsidRPr="00531921" w:rsidRDefault="00AC0F84" w:rsidP="00531921">
      <w:pPr>
        <w:pStyle w:val="ListParagraph"/>
        <w:numPr>
          <w:ilvl w:val="0"/>
          <w:numId w:val="1"/>
        </w:numPr>
        <w:rPr>
          <w:rFonts w:ascii="Helvetica" w:eastAsia="Times New Roman" w:hAnsi="Helvetica"/>
        </w:rPr>
      </w:pPr>
      <w:r w:rsidRPr="00531921">
        <w:rPr>
          <w:rFonts w:ascii="Helvetica" w:eastAsia="Times New Roman" w:hAnsi="Helvetica"/>
        </w:rPr>
        <w:t>Email</w:t>
      </w:r>
      <w:r w:rsidR="00A63832" w:rsidRPr="00531921">
        <w:rPr>
          <w:rFonts w:ascii="Helvetica" w:eastAsia="Times New Roman" w:hAnsi="Helvetica"/>
        </w:rPr>
        <w:t xml:space="preserve"> to </w:t>
      </w:r>
      <w:hyperlink r:id="rId6" w:history="1">
        <w:r w:rsidR="00A63832" w:rsidRPr="00531921">
          <w:rPr>
            <w:rStyle w:val="Hyperlink"/>
            <w:rFonts w:ascii="Helvetica" w:eastAsia="Times New Roman" w:hAnsi="Helvetica"/>
          </w:rPr>
          <w:t>naaa@naaa.com</w:t>
        </w:r>
      </w:hyperlink>
      <w:r w:rsidR="00A63832" w:rsidRPr="00531921">
        <w:rPr>
          <w:rFonts w:ascii="Helvetica" w:eastAsia="Times New Roman" w:hAnsi="Helvetica"/>
        </w:rPr>
        <w:t xml:space="preserve"> with AOYA Application in the subject line</w:t>
      </w:r>
    </w:p>
    <w:p w14:paraId="2B361F80" w14:textId="77777777" w:rsidR="00AC0F84" w:rsidRPr="00D65336" w:rsidRDefault="00AC0F84" w:rsidP="00AC0F84">
      <w:pPr>
        <w:rPr>
          <w:rFonts w:ascii="Helvetica" w:eastAsia="Times New Roman" w:hAnsi="Helvetica"/>
        </w:rPr>
      </w:pPr>
    </w:p>
    <w:p w14:paraId="56634DBC" w14:textId="77777777" w:rsidR="00AC0F84" w:rsidRPr="00D65336" w:rsidRDefault="00AC0F84" w:rsidP="00AC0F84">
      <w:pPr>
        <w:rPr>
          <w:rFonts w:ascii="Helvetica" w:eastAsia="Times New Roman" w:hAnsi="Helvetica"/>
          <w:sz w:val="28"/>
          <w:szCs w:val="28"/>
        </w:rPr>
      </w:pPr>
      <w:r w:rsidRPr="00D65336">
        <w:rPr>
          <w:rFonts w:ascii="Helvetica" w:eastAsia="Times New Roman" w:hAnsi="Helvetica"/>
          <w:sz w:val="28"/>
          <w:szCs w:val="28"/>
        </w:rPr>
        <w:t>NOMINEE INFORMATION</w:t>
      </w:r>
    </w:p>
    <w:p w14:paraId="3AAA1624" w14:textId="77777777" w:rsidR="00AC0F84" w:rsidRPr="00D65336" w:rsidRDefault="00AC0F84" w:rsidP="00AC0F84">
      <w:pPr>
        <w:rPr>
          <w:rFonts w:ascii="Helvetica" w:eastAsia="Times New Roman" w:hAnsi="Helvetica"/>
        </w:rPr>
      </w:pPr>
    </w:p>
    <w:p w14:paraId="2A202BAF" w14:textId="77777777" w:rsidR="00AC0F84" w:rsidRPr="00D65336" w:rsidRDefault="00AC0F84" w:rsidP="00AC0F84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Auction Name</w:t>
      </w:r>
    </w:p>
    <w:p w14:paraId="2F38B2CA" w14:textId="77777777" w:rsidR="00AC0F84" w:rsidRPr="00D65336" w:rsidRDefault="00AC0F84" w:rsidP="00AC0F84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Mailing Address</w:t>
      </w:r>
    </w:p>
    <w:p w14:paraId="2D2FBD89" w14:textId="77777777" w:rsidR="00AC0F84" w:rsidRPr="00D65336" w:rsidRDefault="0041625D" w:rsidP="00AC0F84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Phone</w:t>
      </w:r>
    </w:p>
    <w:p w14:paraId="1B86F58E" w14:textId="77777777" w:rsidR="00AC0F84" w:rsidRPr="00D65336" w:rsidRDefault="00AC0F84" w:rsidP="00AC0F84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Email</w:t>
      </w:r>
    </w:p>
    <w:p w14:paraId="238718B0" w14:textId="77777777" w:rsidR="0041625D" w:rsidRPr="00D65336" w:rsidRDefault="0041625D" w:rsidP="0041625D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Website</w:t>
      </w:r>
    </w:p>
    <w:p w14:paraId="10CAD216" w14:textId="77777777" w:rsidR="00AC0F84" w:rsidRPr="00D65336" w:rsidRDefault="00AC0F84" w:rsidP="00AC0F84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Number of Employees</w:t>
      </w:r>
    </w:p>
    <w:p w14:paraId="4FEA47AB" w14:textId="77777777" w:rsidR="00D65336" w:rsidRPr="00D65336" w:rsidRDefault="00D65336" w:rsidP="00AC0F84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NAAA Chapter</w:t>
      </w:r>
    </w:p>
    <w:p w14:paraId="69CC555E" w14:textId="77777777" w:rsidR="00AC0F84" w:rsidRPr="00D65336" w:rsidRDefault="00AC0F84" w:rsidP="00AC0F84">
      <w:pPr>
        <w:rPr>
          <w:rFonts w:ascii="Helvetica" w:eastAsia="Times New Roman" w:hAnsi="Helvetica"/>
        </w:rPr>
      </w:pPr>
    </w:p>
    <w:p w14:paraId="5EF3E6B7" w14:textId="77777777" w:rsidR="00AC0F84" w:rsidRPr="00D65336" w:rsidRDefault="0041625D" w:rsidP="00AC0F84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 xml:space="preserve">Auction </w:t>
      </w:r>
      <w:r w:rsidR="00AC0F84" w:rsidRPr="00D65336">
        <w:rPr>
          <w:rFonts w:ascii="Helvetica" w:eastAsia="Times New Roman" w:hAnsi="Helvetica"/>
        </w:rPr>
        <w:t>Contact Name</w:t>
      </w:r>
    </w:p>
    <w:p w14:paraId="4DE6E614" w14:textId="77777777" w:rsidR="00AC0F84" w:rsidRPr="00D65336" w:rsidRDefault="00AC0F84" w:rsidP="00AC0F84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Title</w:t>
      </w:r>
    </w:p>
    <w:p w14:paraId="2E1560D0" w14:textId="77777777" w:rsidR="00AC0F84" w:rsidRPr="00D65336" w:rsidRDefault="00AC0F84" w:rsidP="00AC0F84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Office Pho</w:t>
      </w:r>
      <w:r w:rsidR="0041625D" w:rsidRPr="00D65336">
        <w:rPr>
          <w:rFonts w:ascii="Helvetica" w:eastAsia="Times New Roman" w:hAnsi="Helvetica"/>
        </w:rPr>
        <w:t>ne/</w:t>
      </w:r>
      <w:r w:rsidRPr="00D65336">
        <w:rPr>
          <w:rFonts w:ascii="Helvetica" w:eastAsia="Times New Roman" w:hAnsi="Helvetica"/>
        </w:rPr>
        <w:t>Mobile</w:t>
      </w:r>
    </w:p>
    <w:p w14:paraId="052FD359" w14:textId="77777777" w:rsidR="00AC0F84" w:rsidRPr="00D65336" w:rsidRDefault="00AC0F84" w:rsidP="00AC0F84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Email</w:t>
      </w:r>
    </w:p>
    <w:p w14:paraId="16CBB143" w14:textId="77777777" w:rsidR="00AC0F84" w:rsidRPr="00D65336" w:rsidRDefault="00AC0F84" w:rsidP="00AC0F84">
      <w:pPr>
        <w:rPr>
          <w:rFonts w:ascii="Helvetica" w:eastAsia="Times New Roman" w:hAnsi="Helvetica"/>
        </w:rPr>
      </w:pPr>
    </w:p>
    <w:p w14:paraId="1F5C0619" w14:textId="77777777" w:rsidR="00AC0F84" w:rsidRPr="00D65336" w:rsidRDefault="0041625D" w:rsidP="00AC0F84">
      <w:pPr>
        <w:rPr>
          <w:rFonts w:ascii="Helvetica" w:eastAsia="Times New Roman" w:hAnsi="Helvetica"/>
          <w:sz w:val="28"/>
          <w:szCs w:val="28"/>
        </w:rPr>
      </w:pPr>
      <w:r w:rsidRPr="00D65336">
        <w:rPr>
          <w:rFonts w:ascii="Helvetica" w:eastAsia="Times New Roman" w:hAnsi="Helvetica"/>
          <w:sz w:val="28"/>
          <w:szCs w:val="28"/>
        </w:rPr>
        <w:t xml:space="preserve">CONTACT FOR NOMINATOR </w:t>
      </w:r>
      <w:r w:rsidRPr="00D65336">
        <w:rPr>
          <w:rFonts w:ascii="Helvetica" w:eastAsia="Times New Roman" w:hAnsi="Helvetica"/>
          <w:i/>
          <w:sz w:val="28"/>
          <w:szCs w:val="28"/>
        </w:rPr>
        <w:t>(If different from above)</w:t>
      </w:r>
    </w:p>
    <w:p w14:paraId="2862ADBF" w14:textId="77777777" w:rsidR="0041625D" w:rsidRPr="00D65336" w:rsidRDefault="0041625D" w:rsidP="00AC0F84">
      <w:pPr>
        <w:rPr>
          <w:rFonts w:ascii="Helvetica" w:eastAsia="Times New Roman" w:hAnsi="Helvetica"/>
        </w:rPr>
      </w:pPr>
    </w:p>
    <w:p w14:paraId="6CB048DB" w14:textId="77777777" w:rsidR="00AC0F84" w:rsidRPr="00D65336" w:rsidRDefault="0041625D" w:rsidP="00AC0F84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Name</w:t>
      </w:r>
    </w:p>
    <w:p w14:paraId="41E7FCE8" w14:textId="77777777" w:rsidR="00AC0F84" w:rsidRPr="00D65336" w:rsidRDefault="00AC0F84" w:rsidP="00AC0F84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Title</w:t>
      </w:r>
    </w:p>
    <w:p w14:paraId="7BDE3A27" w14:textId="77777777" w:rsidR="0041625D" w:rsidRPr="00D65336" w:rsidRDefault="0041625D" w:rsidP="00AC0F84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Company</w:t>
      </w:r>
    </w:p>
    <w:p w14:paraId="1769DD43" w14:textId="77777777" w:rsidR="00AC0F84" w:rsidRPr="00D65336" w:rsidRDefault="00AC0F84" w:rsidP="00AC0F84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Pho</w:t>
      </w:r>
      <w:r w:rsidR="0041625D" w:rsidRPr="00D65336">
        <w:rPr>
          <w:rFonts w:ascii="Helvetica" w:eastAsia="Times New Roman" w:hAnsi="Helvetica"/>
        </w:rPr>
        <w:t>ne/Mobile</w:t>
      </w:r>
    </w:p>
    <w:p w14:paraId="535A06D1" w14:textId="77777777" w:rsidR="00AC0F84" w:rsidRPr="00D65336" w:rsidRDefault="00AC0F84" w:rsidP="00AC0F84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Email</w:t>
      </w:r>
    </w:p>
    <w:p w14:paraId="3FC45199" w14:textId="77777777" w:rsidR="00D65336" w:rsidRPr="00D65336" w:rsidRDefault="00D65336" w:rsidP="00AC0F84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NAAA Chapter</w:t>
      </w:r>
      <w:r w:rsidR="00A63832">
        <w:rPr>
          <w:rFonts w:ascii="Helvetica" w:eastAsia="Times New Roman" w:hAnsi="Helvetica"/>
        </w:rPr>
        <w:t xml:space="preserve"> (if applicable)</w:t>
      </w:r>
    </w:p>
    <w:p w14:paraId="697B33F8" w14:textId="77777777" w:rsidR="001B18EF" w:rsidRPr="00D65336" w:rsidRDefault="001B18EF">
      <w:pPr>
        <w:rPr>
          <w:rFonts w:ascii="Helvetica" w:hAnsi="Helvetica"/>
        </w:rPr>
      </w:pPr>
    </w:p>
    <w:p w14:paraId="3685A5AF" w14:textId="6DB58A0B" w:rsidR="00D65336" w:rsidRDefault="00262D9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CONTACT(S) </w:t>
      </w:r>
      <w:r w:rsidR="00AC3357">
        <w:rPr>
          <w:rFonts w:ascii="Helvetica" w:hAnsi="Helvetica"/>
          <w:sz w:val="28"/>
          <w:szCs w:val="28"/>
        </w:rPr>
        <w:t>FOR CHARITA</w:t>
      </w:r>
      <w:r w:rsidR="00D65336">
        <w:rPr>
          <w:rFonts w:ascii="Helvetica" w:hAnsi="Helvetica"/>
          <w:sz w:val="28"/>
          <w:szCs w:val="28"/>
        </w:rPr>
        <w:t>BLE ORGANIZATION(S)</w:t>
      </w:r>
      <w:r>
        <w:rPr>
          <w:rFonts w:ascii="Helvetica" w:hAnsi="Helvetica"/>
          <w:sz w:val="28"/>
          <w:szCs w:val="28"/>
        </w:rPr>
        <w:t xml:space="preserve"> SERVED</w:t>
      </w:r>
    </w:p>
    <w:p w14:paraId="4031F654" w14:textId="77777777" w:rsidR="00D65336" w:rsidRPr="00D65336" w:rsidRDefault="00D65336" w:rsidP="00D65336">
      <w:pPr>
        <w:rPr>
          <w:rFonts w:ascii="Helvetica" w:eastAsia="Times New Roman" w:hAnsi="Helvetica"/>
        </w:rPr>
      </w:pPr>
    </w:p>
    <w:p w14:paraId="57C3C07E" w14:textId="77777777" w:rsidR="00D65336" w:rsidRPr="00D65336" w:rsidRDefault="00D65336" w:rsidP="00D65336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Charity</w:t>
      </w:r>
      <w:r w:rsidRPr="00D65336">
        <w:rPr>
          <w:rFonts w:ascii="Helvetica" w:eastAsia="Times New Roman" w:hAnsi="Helvetica"/>
        </w:rPr>
        <w:t xml:space="preserve"> Name</w:t>
      </w:r>
    </w:p>
    <w:p w14:paraId="0BBC82A9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Mailing Address</w:t>
      </w:r>
    </w:p>
    <w:p w14:paraId="59ED3B8D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Phone</w:t>
      </w:r>
    </w:p>
    <w:p w14:paraId="7D1265DD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Email</w:t>
      </w:r>
    </w:p>
    <w:p w14:paraId="45DAC0BA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Website</w:t>
      </w:r>
    </w:p>
    <w:p w14:paraId="742079B5" w14:textId="77777777" w:rsidR="00D65336" w:rsidRPr="00D65336" w:rsidRDefault="00D65336" w:rsidP="00D65336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Charity</w:t>
      </w:r>
      <w:r w:rsidRPr="00D65336">
        <w:rPr>
          <w:rFonts w:ascii="Helvetica" w:eastAsia="Times New Roman" w:hAnsi="Helvetica"/>
        </w:rPr>
        <w:t xml:space="preserve"> Contact Name</w:t>
      </w:r>
    </w:p>
    <w:p w14:paraId="1CEA024D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lastRenderedPageBreak/>
        <w:t>Title</w:t>
      </w:r>
    </w:p>
    <w:p w14:paraId="58670D07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Office Phone/Mobile</w:t>
      </w:r>
    </w:p>
    <w:p w14:paraId="046BA335" w14:textId="77777777" w:rsid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Email</w:t>
      </w:r>
    </w:p>
    <w:p w14:paraId="3060DDAE" w14:textId="77777777" w:rsidR="00D65336" w:rsidRDefault="00D65336" w:rsidP="00D65336">
      <w:pPr>
        <w:rPr>
          <w:rFonts w:ascii="Helvetica" w:eastAsia="Times New Roman" w:hAnsi="Helvetica"/>
        </w:rPr>
      </w:pPr>
    </w:p>
    <w:p w14:paraId="0F25233F" w14:textId="77777777" w:rsidR="00D65336" w:rsidRPr="00D65336" w:rsidRDefault="00D65336" w:rsidP="00D65336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Charity</w:t>
      </w:r>
      <w:r w:rsidRPr="00D65336">
        <w:rPr>
          <w:rFonts w:ascii="Helvetica" w:eastAsia="Times New Roman" w:hAnsi="Helvetica"/>
        </w:rPr>
        <w:t xml:space="preserve"> Name</w:t>
      </w:r>
    </w:p>
    <w:p w14:paraId="1EC5E2DC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Mailing Address</w:t>
      </w:r>
    </w:p>
    <w:p w14:paraId="289CC387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Phone</w:t>
      </w:r>
    </w:p>
    <w:p w14:paraId="2105CEF6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Email</w:t>
      </w:r>
    </w:p>
    <w:p w14:paraId="76E180B1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Website</w:t>
      </w:r>
    </w:p>
    <w:p w14:paraId="4412F186" w14:textId="77777777" w:rsidR="00D65336" w:rsidRPr="00D65336" w:rsidRDefault="00D65336" w:rsidP="00D65336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Charity</w:t>
      </w:r>
      <w:r w:rsidRPr="00D65336">
        <w:rPr>
          <w:rFonts w:ascii="Helvetica" w:eastAsia="Times New Roman" w:hAnsi="Helvetica"/>
        </w:rPr>
        <w:t xml:space="preserve"> Contact Name</w:t>
      </w:r>
    </w:p>
    <w:p w14:paraId="25C878D3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Title</w:t>
      </w:r>
    </w:p>
    <w:p w14:paraId="16CFF3A6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Office Phone/Mobile</w:t>
      </w:r>
    </w:p>
    <w:p w14:paraId="42C2D53C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Email</w:t>
      </w:r>
    </w:p>
    <w:p w14:paraId="477B45E6" w14:textId="77777777" w:rsidR="00D65336" w:rsidRPr="00D65336" w:rsidRDefault="00D65336" w:rsidP="00D65336">
      <w:pPr>
        <w:rPr>
          <w:rFonts w:ascii="Helvetica" w:eastAsia="Times New Roman" w:hAnsi="Helvetica"/>
        </w:rPr>
      </w:pPr>
    </w:p>
    <w:p w14:paraId="5F355FFF" w14:textId="77777777" w:rsidR="00D65336" w:rsidRPr="00D65336" w:rsidRDefault="00D65336" w:rsidP="00D65336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Charity</w:t>
      </w:r>
      <w:r w:rsidRPr="00D65336">
        <w:rPr>
          <w:rFonts w:ascii="Helvetica" w:eastAsia="Times New Roman" w:hAnsi="Helvetica"/>
        </w:rPr>
        <w:t xml:space="preserve"> Name</w:t>
      </w:r>
    </w:p>
    <w:p w14:paraId="1DB09281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Mailing Address</w:t>
      </w:r>
    </w:p>
    <w:p w14:paraId="19F122AD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Phone</w:t>
      </w:r>
    </w:p>
    <w:p w14:paraId="52CC0915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Email</w:t>
      </w:r>
    </w:p>
    <w:p w14:paraId="78855A58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Website</w:t>
      </w:r>
    </w:p>
    <w:p w14:paraId="2EE7DB81" w14:textId="77777777" w:rsidR="00D65336" w:rsidRPr="00D65336" w:rsidRDefault="00D65336" w:rsidP="00D65336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Charity</w:t>
      </w:r>
      <w:r w:rsidRPr="00D65336">
        <w:rPr>
          <w:rFonts w:ascii="Helvetica" w:eastAsia="Times New Roman" w:hAnsi="Helvetica"/>
        </w:rPr>
        <w:t xml:space="preserve"> Contact Name</w:t>
      </w:r>
    </w:p>
    <w:p w14:paraId="0FDCAF52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Title</w:t>
      </w:r>
    </w:p>
    <w:p w14:paraId="203E8CE5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Office Phone/Mobile</w:t>
      </w:r>
    </w:p>
    <w:p w14:paraId="1AAFF832" w14:textId="77777777" w:rsidR="00D65336" w:rsidRPr="00D65336" w:rsidRDefault="00D65336" w:rsidP="00D65336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Email</w:t>
      </w:r>
    </w:p>
    <w:p w14:paraId="6BD1692F" w14:textId="77777777" w:rsidR="00D65336" w:rsidRPr="00D65336" w:rsidRDefault="00D65336" w:rsidP="00D65336">
      <w:pPr>
        <w:rPr>
          <w:rFonts w:ascii="Helvetica" w:eastAsia="Times New Roman" w:hAnsi="Helvetica"/>
        </w:rPr>
      </w:pPr>
    </w:p>
    <w:p w14:paraId="5BBD13CD" w14:textId="391283F6" w:rsidR="00A63832" w:rsidRPr="00D65336" w:rsidRDefault="004F1852" w:rsidP="00A63832">
      <w:pPr>
        <w:rPr>
          <w:rFonts w:ascii="Helvetica" w:eastAsia="Times New Roman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 xml:space="preserve">NOMINATION COVER FORM </w:t>
      </w:r>
      <w:r w:rsidR="00A63832">
        <w:rPr>
          <w:rFonts w:ascii="Helvetica" w:eastAsia="Times New Roman" w:hAnsi="Helvetica"/>
          <w:sz w:val="28"/>
          <w:szCs w:val="28"/>
        </w:rPr>
        <w:t>PREPARED BY</w:t>
      </w:r>
    </w:p>
    <w:p w14:paraId="7FAD96AE" w14:textId="77777777" w:rsidR="00A63832" w:rsidRPr="00D65336" w:rsidRDefault="00A63832" w:rsidP="00A63832">
      <w:pPr>
        <w:rPr>
          <w:rFonts w:ascii="Helvetica" w:eastAsia="Times New Roman" w:hAnsi="Helvetica"/>
        </w:rPr>
      </w:pPr>
    </w:p>
    <w:p w14:paraId="417A910A" w14:textId="77777777" w:rsidR="00A63832" w:rsidRPr="00D65336" w:rsidRDefault="00A63832" w:rsidP="00A63832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Name</w:t>
      </w:r>
    </w:p>
    <w:p w14:paraId="161B01FB" w14:textId="77777777" w:rsidR="00A63832" w:rsidRPr="00D65336" w:rsidRDefault="00A63832" w:rsidP="00A63832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Title</w:t>
      </w:r>
    </w:p>
    <w:p w14:paraId="2527A964" w14:textId="77777777" w:rsidR="00A63832" w:rsidRPr="00D65336" w:rsidRDefault="00A63832" w:rsidP="00A63832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Company</w:t>
      </w:r>
    </w:p>
    <w:p w14:paraId="7D9A256F" w14:textId="77777777" w:rsidR="00A63832" w:rsidRPr="00D65336" w:rsidRDefault="00A63832" w:rsidP="00A63832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Phone/Mobile</w:t>
      </w:r>
    </w:p>
    <w:p w14:paraId="1D9B17CD" w14:textId="77777777" w:rsidR="00A63832" w:rsidRPr="00D65336" w:rsidRDefault="00A63832" w:rsidP="00A63832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Email</w:t>
      </w:r>
    </w:p>
    <w:p w14:paraId="61ECCC57" w14:textId="77777777" w:rsidR="00A63832" w:rsidRDefault="00A63832" w:rsidP="00A63832">
      <w:pPr>
        <w:rPr>
          <w:rFonts w:ascii="Helvetica" w:eastAsia="Times New Roman" w:hAnsi="Helvetica"/>
        </w:rPr>
      </w:pPr>
      <w:r w:rsidRPr="00D65336">
        <w:rPr>
          <w:rFonts w:ascii="Helvetica" w:eastAsia="Times New Roman" w:hAnsi="Helvetica"/>
        </w:rPr>
        <w:t>NAAA Chapter</w:t>
      </w:r>
      <w:r>
        <w:rPr>
          <w:rFonts w:ascii="Helvetica" w:eastAsia="Times New Roman" w:hAnsi="Helvetica"/>
        </w:rPr>
        <w:t xml:space="preserve"> (if applicable)</w:t>
      </w:r>
    </w:p>
    <w:p w14:paraId="59678EA1" w14:textId="77777777" w:rsidR="00952A7B" w:rsidRPr="00D65336" w:rsidRDefault="00952A7B" w:rsidP="00952A7B">
      <w:pPr>
        <w:rPr>
          <w:rFonts w:ascii="Helvetica" w:eastAsia="Times New Roman" w:hAnsi="Helvetica"/>
        </w:rPr>
      </w:pPr>
    </w:p>
    <w:p w14:paraId="74D79233" w14:textId="00C099EA" w:rsidR="00952A7B" w:rsidRPr="00D65336" w:rsidRDefault="00952A7B" w:rsidP="00952A7B">
      <w:pPr>
        <w:rPr>
          <w:rFonts w:ascii="Helvetica" w:eastAsia="Times New Roman" w:hAnsi="Helvetica"/>
        </w:rPr>
      </w:pPr>
      <w:r w:rsidRPr="00D65336">
        <w:rPr>
          <w:rFonts w:ascii="Menlo Bold" w:eastAsia="Times New Roman" w:hAnsi="Menlo Bold" w:cs="Menlo Bold"/>
        </w:rPr>
        <w:t>❏</w:t>
      </w:r>
      <w:r w:rsidRPr="00D65336">
        <w:rPr>
          <w:rFonts w:ascii="Helvetica" w:eastAsia="Times New Roman" w:hAnsi="Helvetica"/>
        </w:rPr>
        <w:t xml:space="preserve"> I understand that by submitting this application</w:t>
      </w:r>
      <w:r>
        <w:rPr>
          <w:rFonts w:ascii="Helvetica" w:eastAsia="Times New Roman" w:hAnsi="Helvetica"/>
        </w:rPr>
        <w:t xml:space="preserve"> package, our company/organization</w:t>
      </w:r>
      <w:r w:rsidRPr="00D65336">
        <w:rPr>
          <w:rFonts w:ascii="Helvetica" w:eastAsia="Times New Roman" w:hAnsi="Helvetica"/>
        </w:rPr>
        <w:t xml:space="preserve"> is participating in th</w:t>
      </w:r>
      <w:r w:rsidR="0005133E">
        <w:rPr>
          <w:rFonts w:ascii="Helvetica" w:eastAsia="Times New Roman" w:hAnsi="Helvetica"/>
        </w:rPr>
        <w:t xml:space="preserve">is year’s </w:t>
      </w:r>
      <w:bookmarkStart w:id="0" w:name="_GoBack"/>
      <w:bookmarkEnd w:id="0"/>
      <w:r w:rsidRPr="00D65336">
        <w:rPr>
          <w:rFonts w:ascii="Helvetica" w:eastAsia="Times New Roman" w:hAnsi="Helvetica"/>
        </w:rPr>
        <w:t xml:space="preserve">Auto Auction of the Year Award for Excellence in Community Service </w:t>
      </w:r>
      <w:r>
        <w:rPr>
          <w:rFonts w:ascii="Helvetica" w:eastAsia="Times New Roman" w:hAnsi="Helvetica"/>
        </w:rPr>
        <w:t>competition and verify that all the information herein is accurate and true.</w:t>
      </w:r>
    </w:p>
    <w:p w14:paraId="465F8469" w14:textId="77777777" w:rsidR="00952A7B" w:rsidRDefault="00952A7B" w:rsidP="00A63832">
      <w:pPr>
        <w:rPr>
          <w:rFonts w:ascii="Helvetica" w:eastAsia="Times New Roman" w:hAnsi="Helvetica"/>
        </w:rPr>
      </w:pPr>
    </w:p>
    <w:p w14:paraId="546820A3" w14:textId="77777777" w:rsidR="00A63832" w:rsidRDefault="00A63832" w:rsidP="00A63832">
      <w:pPr>
        <w:rPr>
          <w:rFonts w:ascii="Helvetica" w:eastAsia="Times New Roman" w:hAnsi="Helvetica"/>
        </w:rPr>
      </w:pPr>
    </w:p>
    <w:p w14:paraId="39B8F0CC" w14:textId="77777777" w:rsidR="00A63832" w:rsidRDefault="00A63832" w:rsidP="00A63832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SIGNED</w:t>
      </w:r>
    </w:p>
    <w:p w14:paraId="3BACF119" w14:textId="079AEDBE" w:rsidR="00D65336" w:rsidRPr="00262D9A" w:rsidRDefault="00F708A2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br/>
      </w:r>
      <w:r w:rsidR="00A63832">
        <w:rPr>
          <w:rFonts w:ascii="Helvetica" w:eastAsia="Times New Roman" w:hAnsi="Helvetica"/>
        </w:rPr>
        <w:t>DATE</w:t>
      </w:r>
    </w:p>
    <w:sectPr w:rsidR="00D65336" w:rsidRPr="00262D9A" w:rsidSect="00F708A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B212C"/>
    <w:multiLevelType w:val="hybridMultilevel"/>
    <w:tmpl w:val="8002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F84"/>
    <w:rsid w:val="0005133E"/>
    <w:rsid w:val="000650EF"/>
    <w:rsid w:val="001B18EF"/>
    <w:rsid w:val="00262D9A"/>
    <w:rsid w:val="003D5146"/>
    <w:rsid w:val="0041625D"/>
    <w:rsid w:val="004D49E2"/>
    <w:rsid w:val="004F1852"/>
    <w:rsid w:val="00531921"/>
    <w:rsid w:val="005C3062"/>
    <w:rsid w:val="00952A7B"/>
    <w:rsid w:val="00A63832"/>
    <w:rsid w:val="00AC0F84"/>
    <w:rsid w:val="00AC3357"/>
    <w:rsid w:val="00D001FB"/>
    <w:rsid w:val="00D65336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C8CB1"/>
  <w14:defaultImageDpi w14:val="300"/>
  <w15:docId w15:val="{14DE12BA-813C-D241-8ED6-4995CAF5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8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9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1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aa@naaa.com" TargetMode="External"/><Relationship Id="rId5" Type="http://schemas.openxmlformats.org/officeDocument/2006/relationships/hyperlink" Target="http://www.naa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Microsoft Office User</cp:lastModifiedBy>
  <cp:revision>4</cp:revision>
  <cp:lastPrinted>2017-02-23T15:36:00Z</cp:lastPrinted>
  <dcterms:created xsi:type="dcterms:W3CDTF">2018-01-29T13:57:00Z</dcterms:created>
  <dcterms:modified xsi:type="dcterms:W3CDTF">2019-04-17T15:00:00Z</dcterms:modified>
</cp:coreProperties>
</file>